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96" w:rsidRPr="004B19DC" w:rsidRDefault="00B777D8" w:rsidP="0098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36"/>
          <w:szCs w:val="36"/>
        </w:rPr>
      </w:pPr>
      <w:r w:rsidRPr="004B19DC">
        <w:rPr>
          <w:rFonts w:ascii="Cambria" w:hAnsi="Cambria" w:cs="Calibri"/>
          <w:b/>
          <w:bCs/>
          <w:sz w:val="36"/>
          <w:szCs w:val="36"/>
        </w:rPr>
        <w:t>LAKIREDDY BALI REDDY COLLEGE OF ENGINEERING</w:t>
      </w:r>
    </w:p>
    <w:p w:rsidR="008B7996" w:rsidRDefault="008B7996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4A241B" w:rsidRPr="004B19DC" w:rsidRDefault="00B777D8" w:rsidP="004A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sz w:val="24"/>
          <w:szCs w:val="24"/>
        </w:rPr>
      </w:pPr>
      <w:r w:rsidRPr="004B19DC">
        <w:rPr>
          <w:rFonts w:ascii="Cambria" w:hAnsi="Cambria" w:cs="Calibri"/>
          <w:sz w:val="24"/>
          <w:szCs w:val="24"/>
        </w:rPr>
        <w:t>(Autonomous)</w:t>
      </w:r>
    </w:p>
    <w:p w:rsidR="008B7996" w:rsidRPr="004B19DC" w:rsidRDefault="00B777D8" w:rsidP="004A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4B19DC">
        <w:rPr>
          <w:rFonts w:ascii="Cambria" w:hAnsi="Cambria" w:cs="Arial"/>
          <w:sz w:val="24"/>
          <w:szCs w:val="24"/>
        </w:rPr>
        <w:t>L</w:t>
      </w:r>
      <w:r w:rsidRPr="004B19DC">
        <w:rPr>
          <w:rFonts w:ascii="Cambria" w:hAnsi="Cambria" w:cs="Cambria"/>
          <w:sz w:val="24"/>
          <w:szCs w:val="24"/>
        </w:rPr>
        <w:t>.B.Reddy Nagar, Mylavaram – 521 230, Krishna (Dt.)</w:t>
      </w:r>
      <w:r w:rsidR="004A241B" w:rsidRPr="004B19DC">
        <w:rPr>
          <w:rFonts w:ascii="Cambria" w:hAnsi="Cambria" w:cs="Cambria"/>
          <w:sz w:val="24"/>
          <w:szCs w:val="24"/>
        </w:rPr>
        <w:t>., A.P.</w:t>
      </w:r>
    </w:p>
    <w:p w:rsidR="004A241B" w:rsidRDefault="00CA0629" w:rsidP="00C82216">
      <w:pPr>
        <w:widowControl w:val="0"/>
        <w:autoSpaceDE w:val="0"/>
        <w:autoSpaceDN w:val="0"/>
        <w:adjustRightInd w:val="0"/>
        <w:spacing w:after="0" w:line="285" w:lineRule="exact"/>
        <w:jc w:val="center"/>
        <w:rPr>
          <w:rFonts w:ascii="Times New Roman" w:hAnsi="Times New Roman"/>
          <w:sz w:val="24"/>
          <w:szCs w:val="24"/>
        </w:rPr>
      </w:pPr>
      <w:r w:rsidRPr="00CA0629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22.25pt;margin-top:12.85pt;width:524pt;height:0;z-index:251658240" o:connectortype="straight"/>
        </w:pict>
      </w:r>
    </w:p>
    <w:p w:rsidR="004A241B" w:rsidRDefault="004A241B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Application for Admission into </w:t>
      </w:r>
      <w:r w:rsidR="003C070E">
        <w:rPr>
          <w:rFonts w:ascii="Times New Roman" w:hAnsi="Times New Roman"/>
          <w:sz w:val="24"/>
          <w:szCs w:val="24"/>
        </w:rPr>
        <w:t xml:space="preserve">MBA. </w:t>
      </w:r>
      <w:r w:rsidR="000A662A">
        <w:rPr>
          <w:rFonts w:ascii="Times New Roman" w:hAnsi="Times New Roman"/>
          <w:sz w:val="24"/>
          <w:szCs w:val="24"/>
        </w:rPr>
        <w:t xml:space="preserve">Course under Category </w:t>
      </w:r>
      <w:r>
        <w:rPr>
          <w:rFonts w:ascii="Times New Roman" w:hAnsi="Times New Roman"/>
          <w:sz w:val="24"/>
          <w:szCs w:val="24"/>
        </w:rPr>
        <w:t xml:space="preserve">B seats </w:t>
      </w:r>
      <w:r w:rsidR="000A662A">
        <w:rPr>
          <w:rFonts w:ascii="Times New Roman" w:hAnsi="Times New Roman"/>
          <w:sz w:val="24"/>
          <w:szCs w:val="24"/>
        </w:rPr>
        <w:t>for the</w:t>
      </w:r>
      <w:r w:rsidR="0058395F">
        <w:rPr>
          <w:rFonts w:ascii="Times New Roman" w:hAnsi="Times New Roman"/>
          <w:sz w:val="24"/>
          <w:szCs w:val="24"/>
        </w:rPr>
        <w:t xml:space="preserve"> A.Y.</w:t>
      </w:r>
      <w:r>
        <w:rPr>
          <w:rFonts w:ascii="Times New Roman" w:hAnsi="Times New Roman"/>
          <w:sz w:val="24"/>
          <w:szCs w:val="24"/>
        </w:rPr>
        <w:t>2019-20</w:t>
      </w:r>
    </w:p>
    <w:p w:rsidR="004A241B" w:rsidRDefault="00CA0629" w:rsidP="004A241B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 w:rsidRPr="00CA0629">
        <w:rPr>
          <w:rFonts w:ascii="Times New Roman" w:hAnsi="Times New Roman"/>
          <w:noProof/>
          <w:sz w:val="24"/>
          <w:szCs w:val="24"/>
        </w:rPr>
        <w:pict>
          <v:shape id="_x0000_s1031" type="#_x0000_t32" style="position:absolute;margin-left:-22.25pt;margin-top:6.15pt;width:524pt;height:0;z-index:251657216" o:connectortype="straight"/>
        </w:pict>
      </w:r>
    </w:p>
    <w:p w:rsidR="008D2272" w:rsidRPr="004A241B" w:rsidRDefault="008D2272" w:rsidP="00C82216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 w:rsidRPr="004B19DC">
        <w:rPr>
          <w:rFonts w:ascii="Cambria" w:hAnsi="Cambria" w:cs="Candara"/>
          <w:b/>
          <w:bCs/>
        </w:rPr>
        <w:t>Application No</w:t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484309" w:rsidRPr="004B19DC">
        <w:rPr>
          <w:rFonts w:ascii="Cambria" w:hAnsi="Cambria" w:cs="Candara"/>
          <w:b/>
          <w:bCs/>
        </w:rPr>
        <w:tab/>
      </w:r>
      <w:r w:rsidR="00484309" w:rsidRPr="004B19DC">
        <w:rPr>
          <w:rFonts w:ascii="Cambria" w:hAnsi="Cambria" w:cs="Candara"/>
          <w:b/>
          <w:bCs/>
        </w:rPr>
        <w:tab/>
      </w:r>
      <w:r w:rsidR="00D3561C" w:rsidRPr="004B19DC">
        <w:rPr>
          <w:rFonts w:ascii="Cambria" w:hAnsi="Cambria" w:cs="Candara"/>
          <w:b/>
          <w:bCs/>
        </w:rPr>
        <w:tab/>
      </w:r>
      <w:r w:rsidR="00D3561C" w:rsidRPr="004B19DC">
        <w:rPr>
          <w:rFonts w:ascii="Cambria" w:hAnsi="Cambria" w:cs="Candara"/>
          <w:b/>
          <w:bCs/>
        </w:rPr>
        <w:tab/>
      </w:r>
      <w:r w:rsidR="00D3561C" w:rsidRPr="004B19DC">
        <w:rPr>
          <w:rFonts w:ascii="Cambria" w:hAnsi="Cambria" w:cs="Candara"/>
          <w:b/>
          <w:bCs/>
        </w:rPr>
        <w:tab/>
      </w:r>
      <w:r w:rsidR="004C0EC3">
        <w:rPr>
          <w:rFonts w:ascii="Cambria" w:hAnsi="Cambria" w:cs="Candara"/>
          <w:b/>
          <w:bCs/>
        </w:rPr>
        <w:t xml:space="preserve">      </w:t>
      </w:r>
      <w:r w:rsidR="00106165" w:rsidRPr="004B19DC">
        <w:rPr>
          <w:rFonts w:ascii="Cambria" w:hAnsi="Cambria" w:cs="Candara"/>
          <w:b/>
          <w:bCs/>
        </w:rPr>
        <w:t>Date:</w:t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D3561C" w:rsidRPr="004B19DC">
        <w:rPr>
          <w:rFonts w:ascii="Cambria" w:hAnsi="Cambria" w:cs="Candara"/>
          <w:b/>
          <w:bCs/>
          <w:u w:val="single"/>
        </w:rPr>
        <w:tab/>
      </w:r>
    </w:p>
    <w:p w:rsidR="008B7996" w:rsidRPr="008A0E94" w:rsidRDefault="008B7996" w:rsidP="00C82216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Cs w:val="24"/>
        </w:rPr>
      </w:pPr>
    </w:p>
    <w:p w:rsidR="003772BB" w:rsidRPr="00D36F0D" w:rsidRDefault="003772BB" w:rsidP="00C822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6F0D">
        <w:rPr>
          <w:rFonts w:ascii="Times New Roman" w:hAnsi="Times New Roman"/>
          <w:sz w:val="24"/>
          <w:szCs w:val="24"/>
        </w:rPr>
        <w:t xml:space="preserve">Name of the </w:t>
      </w:r>
      <w:r w:rsidR="004A241B">
        <w:rPr>
          <w:rFonts w:ascii="Times New Roman" w:hAnsi="Times New Roman"/>
          <w:sz w:val="24"/>
          <w:szCs w:val="24"/>
        </w:rPr>
        <w:t xml:space="preserve">Student </w:t>
      </w:r>
      <w:r w:rsidRPr="00D36F0D">
        <w:rPr>
          <w:rFonts w:ascii="Times New Roman" w:hAnsi="Times New Roman"/>
          <w:sz w:val="24"/>
          <w:szCs w:val="24"/>
        </w:rPr>
        <w:t xml:space="preserve"> (</w:t>
      </w:r>
      <w:r w:rsidR="004A241B">
        <w:rPr>
          <w:rFonts w:ascii="Times New Roman" w:hAnsi="Times New Roman"/>
          <w:sz w:val="24"/>
          <w:szCs w:val="24"/>
        </w:rPr>
        <w:t xml:space="preserve">  As per SSC </w:t>
      </w:r>
      <w:r w:rsidR="004A241B">
        <w:rPr>
          <w:rFonts w:ascii="Times New Roman" w:hAnsi="Times New Roman"/>
          <w:sz w:val="24"/>
          <w:szCs w:val="24"/>
        </w:rPr>
        <w:tab/>
      </w:r>
      <w:r w:rsidRPr="00D36F0D">
        <w:rPr>
          <w:rFonts w:ascii="Times New Roman" w:hAnsi="Times New Roman"/>
          <w:sz w:val="24"/>
          <w:szCs w:val="24"/>
        </w:rPr>
        <w:t>)</w:t>
      </w:r>
      <w:r w:rsidRPr="00D36F0D">
        <w:rPr>
          <w:rFonts w:ascii="Times New Roman" w:hAnsi="Times New Roman"/>
          <w:sz w:val="24"/>
          <w:szCs w:val="24"/>
        </w:rPr>
        <w:tab/>
        <w:t>:</w:t>
      </w:r>
    </w:p>
    <w:p w:rsidR="003772BB" w:rsidRPr="00D36F0D" w:rsidRDefault="003772BB" w:rsidP="00C822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6F0D">
        <w:rPr>
          <w:rFonts w:ascii="Times New Roman" w:hAnsi="Times New Roman"/>
          <w:sz w:val="24"/>
          <w:szCs w:val="24"/>
        </w:rPr>
        <w:t>Date of Birth (As per SSC)</w:t>
      </w:r>
      <w:r w:rsidRPr="00D36F0D">
        <w:rPr>
          <w:rFonts w:ascii="Times New Roman" w:hAnsi="Times New Roman"/>
          <w:sz w:val="24"/>
          <w:szCs w:val="24"/>
        </w:rPr>
        <w:tab/>
      </w:r>
      <w:r w:rsidRPr="00D36F0D">
        <w:rPr>
          <w:rFonts w:ascii="Times New Roman" w:hAnsi="Times New Roman"/>
          <w:sz w:val="24"/>
          <w:szCs w:val="24"/>
        </w:rPr>
        <w:tab/>
      </w:r>
      <w:r w:rsidR="00D36F0D">
        <w:rPr>
          <w:rFonts w:ascii="Times New Roman" w:hAnsi="Times New Roman"/>
          <w:sz w:val="24"/>
          <w:szCs w:val="24"/>
        </w:rPr>
        <w:tab/>
      </w:r>
      <w:r w:rsidRPr="00D36F0D">
        <w:rPr>
          <w:rFonts w:ascii="Times New Roman" w:hAnsi="Times New Roman"/>
          <w:sz w:val="24"/>
          <w:szCs w:val="24"/>
        </w:rPr>
        <w:t>:</w:t>
      </w:r>
    </w:p>
    <w:p w:rsidR="004A241B" w:rsidRPr="004A241B" w:rsidRDefault="004A241B" w:rsidP="00C822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72BB" w:rsidRPr="00D36F0D">
        <w:rPr>
          <w:rFonts w:ascii="Times New Roman" w:hAnsi="Times New Roman"/>
          <w:sz w:val="24"/>
          <w:szCs w:val="24"/>
        </w:rPr>
        <w:tab/>
      </w:r>
      <w:r w:rsidR="003772BB" w:rsidRPr="00D36F0D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  Male /Female </w:t>
      </w:r>
    </w:p>
    <w:p w:rsidR="004A241B" w:rsidRDefault="004A241B" w:rsidP="00964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Nationality /Religion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Indian 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)  Religion :</w:t>
      </w:r>
      <w:r w:rsidR="00D74C1A">
        <w:rPr>
          <w:rFonts w:ascii="Times New Roman" w:hAnsi="Times New Roman"/>
          <w:sz w:val="24"/>
          <w:szCs w:val="24"/>
        </w:rPr>
        <w:t>__________</w:t>
      </w:r>
    </w:p>
    <w:p w:rsidR="004A241B" w:rsidRDefault="004A241B" w:rsidP="000A662A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58395F">
        <w:rPr>
          <w:rFonts w:ascii="Times New Roman" w:hAnsi="Times New Roman"/>
          <w:sz w:val="24"/>
          <w:szCs w:val="24"/>
        </w:rPr>
        <w:t>Mother tongue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C0E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Telugu / Urdu / Hindi 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)</w:t>
      </w:r>
    </w:p>
    <w:p w:rsidR="004A241B" w:rsidRDefault="004A241B" w:rsidP="009649E4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D74C1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  Category /Sub -Caste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C0E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58395F">
        <w:rPr>
          <w:rFonts w:ascii="Times New Roman" w:hAnsi="Times New Roman"/>
          <w:sz w:val="24"/>
          <w:szCs w:val="24"/>
        </w:rPr>
        <w:t>Caste: _</w:t>
      </w:r>
      <w:r>
        <w:rPr>
          <w:rFonts w:ascii="Times New Roman" w:hAnsi="Times New Roman"/>
          <w:sz w:val="24"/>
          <w:szCs w:val="24"/>
        </w:rPr>
        <w:t>___________    Sub Caste:________</w:t>
      </w:r>
    </w:p>
    <w:p w:rsidR="00D74C1A" w:rsidRDefault="00D74C1A" w:rsidP="009649E4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(d) </w:t>
      </w:r>
      <w:r w:rsidR="0058395F">
        <w:rPr>
          <w:rFonts w:ascii="Times New Roman" w:hAnsi="Times New Roman"/>
          <w:sz w:val="24"/>
          <w:szCs w:val="24"/>
        </w:rPr>
        <w:t>Minority Category</w:t>
      </w:r>
      <w:r>
        <w:rPr>
          <w:rFonts w:ascii="Times New Roman" w:hAnsi="Times New Roman"/>
          <w:sz w:val="24"/>
          <w:szCs w:val="24"/>
        </w:rPr>
        <w:t xml:space="preserve"> (Specify)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D74C1A" w:rsidRDefault="00D74C1A" w:rsidP="009649E4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(e)  Aadhaar Card No 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D74C1A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(a) Parent /Guardian's  name (SSC)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4A241B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(b) Occupation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7C4E55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3772BB" w:rsidRPr="00D36F0D">
        <w:rPr>
          <w:rFonts w:ascii="Times New Roman" w:hAnsi="Times New Roman"/>
          <w:sz w:val="24"/>
          <w:szCs w:val="24"/>
        </w:rPr>
        <w:t>Address for correspondence</w:t>
      </w:r>
      <w:r w:rsidR="003772BB" w:rsidRPr="00D36F0D">
        <w:rPr>
          <w:rFonts w:ascii="Times New Roman" w:hAnsi="Times New Roman"/>
          <w:sz w:val="24"/>
          <w:szCs w:val="24"/>
        </w:rPr>
        <w:tab/>
      </w:r>
      <w:r w:rsidR="003772BB" w:rsidRPr="00D36F0D">
        <w:rPr>
          <w:rFonts w:ascii="Times New Roman" w:hAnsi="Times New Roman"/>
          <w:sz w:val="24"/>
          <w:szCs w:val="24"/>
        </w:rPr>
        <w:tab/>
      </w:r>
      <w:r w:rsidR="00D36F0D">
        <w:rPr>
          <w:rFonts w:ascii="Times New Roman" w:hAnsi="Times New Roman"/>
          <w:sz w:val="24"/>
          <w:szCs w:val="24"/>
        </w:rPr>
        <w:tab/>
      </w:r>
      <w:r w:rsidR="003C070E" w:rsidRPr="00D36F0D">
        <w:rPr>
          <w:rFonts w:ascii="Times New Roman" w:hAnsi="Times New Roman"/>
          <w:sz w:val="24"/>
          <w:szCs w:val="24"/>
        </w:rPr>
        <w:t>:</w:t>
      </w:r>
      <w:r w:rsidR="003C070E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74C1A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3E268C" w:rsidRDefault="003E268C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</w:t>
      </w:r>
    </w:p>
    <w:p w:rsidR="00D74C1A" w:rsidRDefault="003C070E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4C1A">
        <w:rPr>
          <w:rFonts w:ascii="Times New Roman" w:hAnsi="Times New Roman"/>
          <w:sz w:val="24"/>
          <w:szCs w:val="24"/>
        </w:rPr>
        <w:t>Mobile  No.(</w:t>
      </w:r>
      <w:r w:rsidR="0058395F">
        <w:rPr>
          <w:rFonts w:ascii="Times New Roman" w:hAnsi="Times New Roman"/>
          <w:sz w:val="24"/>
          <w:szCs w:val="24"/>
        </w:rPr>
        <w:t>i</w:t>
      </w:r>
      <w:r w:rsidR="00D74C1A">
        <w:rPr>
          <w:rFonts w:ascii="Times New Roman" w:hAnsi="Times New Roman"/>
          <w:sz w:val="24"/>
          <w:szCs w:val="24"/>
        </w:rPr>
        <w:t>) ____________</w:t>
      </w:r>
      <w:r>
        <w:rPr>
          <w:rFonts w:ascii="Times New Roman" w:hAnsi="Times New Roman"/>
          <w:sz w:val="24"/>
          <w:szCs w:val="24"/>
        </w:rPr>
        <w:t>__</w:t>
      </w:r>
      <w:r w:rsidR="00D74C1A">
        <w:rPr>
          <w:rFonts w:ascii="Times New Roman" w:hAnsi="Times New Roman"/>
          <w:sz w:val="24"/>
          <w:szCs w:val="24"/>
        </w:rPr>
        <w:t>(</w:t>
      </w:r>
      <w:r w:rsidR="0058395F">
        <w:rPr>
          <w:rFonts w:ascii="Times New Roman" w:hAnsi="Times New Roman"/>
          <w:sz w:val="24"/>
          <w:szCs w:val="24"/>
        </w:rPr>
        <w:t>ii</w:t>
      </w:r>
      <w:r w:rsidR="00D74C1A">
        <w:rPr>
          <w:rFonts w:ascii="Times New Roman" w:hAnsi="Times New Roman"/>
          <w:sz w:val="24"/>
          <w:szCs w:val="24"/>
        </w:rPr>
        <w:t>)___________</w:t>
      </w:r>
      <w:r>
        <w:rPr>
          <w:rFonts w:ascii="Times New Roman" w:hAnsi="Times New Roman"/>
          <w:sz w:val="24"/>
          <w:szCs w:val="24"/>
        </w:rPr>
        <w:t>____</w:t>
      </w:r>
    </w:p>
    <w:p w:rsidR="003C070E" w:rsidRDefault="003C070E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82216" w:rsidRDefault="00C82216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Details of Qualification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tbl>
      <w:tblPr>
        <w:tblW w:w="891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1"/>
        <w:gridCol w:w="1389"/>
        <w:gridCol w:w="2250"/>
        <w:gridCol w:w="1791"/>
      </w:tblGrid>
      <w:tr w:rsidR="004C0EC3" w:rsidRPr="00D36F0D" w:rsidTr="00B52145">
        <w:trPr>
          <w:trHeight w:val="367"/>
        </w:trPr>
        <w:tc>
          <w:tcPr>
            <w:tcW w:w="3481" w:type="dxa"/>
            <w:tcBorders>
              <w:right w:val="single" w:sz="4" w:space="0" w:color="auto"/>
            </w:tcBorders>
          </w:tcPr>
          <w:p w:rsidR="004C0EC3" w:rsidRPr="00D36F0D" w:rsidRDefault="004C0EC3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RANK :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ICET 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C0EC3" w:rsidRPr="00D36F0D" w:rsidRDefault="004C0EC3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C0EC3" w:rsidRPr="00D36F0D" w:rsidRDefault="004C0EC3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HALL TICKET No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4C0EC3" w:rsidRPr="00D36F0D" w:rsidRDefault="004C0EC3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F088D" w:rsidRPr="00D36F0D" w:rsidTr="006F088D">
        <w:trPr>
          <w:trHeight w:val="518"/>
        </w:trPr>
        <w:tc>
          <w:tcPr>
            <w:tcW w:w="3481" w:type="dxa"/>
            <w:tcBorders>
              <w:bottom w:val="single" w:sz="4" w:space="0" w:color="auto"/>
              <w:right w:val="single" w:sz="4" w:space="0" w:color="auto"/>
            </w:tcBorders>
          </w:tcPr>
          <w:p w:rsidR="006F088D" w:rsidRPr="00D36F0D" w:rsidRDefault="006F088D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% of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UG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Degree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(Group)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</w:tcBorders>
          </w:tcPr>
          <w:p w:rsidR="006F088D" w:rsidRPr="00D36F0D" w:rsidRDefault="006F088D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right w:val="single" w:sz="4" w:space="0" w:color="auto"/>
            </w:tcBorders>
            <w:vAlign w:val="center"/>
          </w:tcPr>
          <w:p w:rsidR="006F088D" w:rsidRPr="00D36F0D" w:rsidRDefault="006F088D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UG Degree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Month &amp; Year of Pass        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</w:tcBorders>
          </w:tcPr>
          <w:p w:rsidR="006F088D" w:rsidRPr="00D36F0D" w:rsidRDefault="006F088D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F088D" w:rsidRPr="00D36F0D" w:rsidTr="006F088D">
        <w:trPr>
          <w:trHeight w:val="298"/>
        </w:trPr>
        <w:tc>
          <w:tcPr>
            <w:tcW w:w="3481" w:type="dxa"/>
            <w:tcBorders>
              <w:top w:val="single" w:sz="4" w:space="0" w:color="auto"/>
              <w:right w:val="single" w:sz="4" w:space="0" w:color="auto"/>
            </w:tcBorders>
          </w:tcPr>
          <w:p w:rsidR="006F088D" w:rsidRPr="00D36F0D" w:rsidRDefault="006F088D" w:rsidP="006F08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% of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UG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Degree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6F088D" w:rsidRPr="00D36F0D" w:rsidRDefault="006F088D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right w:val="single" w:sz="4" w:space="0" w:color="auto"/>
            </w:tcBorders>
            <w:vAlign w:val="center"/>
          </w:tcPr>
          <w:p w:rsidR="006F088D" w:rsidRDefault="006F088D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</w:tcBorders>
          </w:tcPr>
          <w:p w:rsidR="006F088D" w:rsidRPr="00D36F0D" w:rsidRDefault="006F088D" w:rsidP="00B521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717993" w:rsidRDefault="00717993" w:rsidP="004C0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216" w:rsidRDefault="00130B65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4"/>
        </w:rPr>
        <w:t xml:space="preserve">     (Submit Xerox Copies of Qualifications)</w:t>
      </w:r>
    </w:p>
    <w:p w:rsidR="00130B65" w:rsidRDefault="00130B65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8B7996" w:rsidRDefault="004C0EC3" w:rsidP="00871E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</w:t>
      </w:r>
      <w:r w:rsidR="00130B65">
        <w:rPr>
          <w:rFonts w:ascii="Times New Roman" w:hAnsi="Times New Roman"/>
          <w:sz w:val="24"/>
          <w:szCs w:val="24"/>
        </w:rPr>
        <w:t xml:space="preserve">.   </w:t>
      </w:r>
      <w:r w:rsidR="00130B65" w:rsidRPr="00130B65">
        <w:rPr>
          <w:rFonts w:ascii="Times New Roman" w:hAnsi="Times New Roman"/>
          <w:b/>
          <w:sz w:val="28"/>
          <w:szCs w:val="24"/>
          <w:u w:val="single"/>
        </w:rPr>
        <w:t xml:space="preserve">Branch </w:t>
      </w:r>
      <w:r w:rsidR="000A662A" w:rsidRPr="00130B65">
        <w:rPr>
          <w:rFonts w:ascii="Times New Roman" w:hAnsi="Times New Roman"/>
          <w:b/>
          <w:sz w:val="28"/>
          <w:szCs w:val="24"/>
          <w:u w:val="single"/>
        </w:rPr>
        <w:t>Preference:</w:t>
      </w:r>
    </w:p>
    <w:p w:rsidR="008E2059" w:rsidRDefault="008E2059" w:rsidP="00871E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W w:w="77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33"/>
        <w:gridCol w:w="4502"/>
        <w:gridCol w:w="1199"/>
        <w:gridCol w:w="1266"/>
      </w:tblGrid>
      <w:tr w:rsidR="003E268C" w:rsidRPr="00D36F0D" w:rsidTr="00B52145">
        <w:trPr>
          <w:jc w:val="center"/>
        </w:trPr>
        <w:tc>
          <w:tcPr>
            <w:tcW w:w="733" w:type="dxa"/>
          </w:tcPr>
          <w:p w:rsidR="003E268C" w:rsidRPr="00D36F0D" w:rsidRDefault="003E268C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Sl.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E268C" w:rsidRPr="00D36F0D" w:rsidRDefault="003E268C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Branch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3E268C" w:rsidRPr="00D36F0D" w:rsidRDefault="003E268C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Intake</w:t>
            </w:r>
          </w:p>
        </w:tc>
        <w:tc>
          <w:tcPr>
            <w:tcW w:w="1266" w:type="dxa"/>
          </w:tcPr>
          <w:p w:rsidR="003E268C" w:rsidRPr="00D36F0D" w:rsidRDefault="003E268C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Priority</w:t>
            </w:r>
          </w:p>
        </w:tc>
      </w:tr>
      <w:tr w:rsidR="003E268C" w:rsidRPr="00D36F0D" w:rsidTr="00B52145">
        <w:trPr>
          <w:trHeight w:val="457"/>
          <w:jc w:val="center"/>
        </w:trPr>
        <w:tc>
          <w:tcPr>
            <w:tcW w:w="733" w:type="dxa"/>
          </w:tcPr>
          <w:p w:rsidR="003E268C" w:rsidRPr="00D36F0D" w:rsidRDefault="003E268C" w:rsidP="00B521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E268C" w:rsidRPr="00D36F0D" w:rsidRDefault="003E268C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Master of Business Administration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3E268C" w:rsidRDefault="00D56519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120</w:t>
            </w:r>
          </w:p>
          <w:p w:rsidR="00D56519" w:rsidRPr="00D36F0D" w:rsidRDefault="00D56519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3E268C" w:rsidRPr="00D36F0D" w:rsidRDefault="003E268C" w:rsidP="00B5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3E268C" w:rsidRDefault="003E268C" w:rsidP="003E268C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b/>
          <w:szCs w:val="24"/>
        </w:rPr>
      </w:pPr>
    </w:p>
    <w:p w:rsidR="003E268C" w:rsidRDefault="003E268C" w:rsidP="003E268C">
      <w:pPr>
        <w:widowControl w:val="0"/>
        <w:autoSpaceDE w:val="0"/>
        <w:autoSpaceDN w:val="0"/>
        <w:adjustRightInd w:val="0"/>
        <w:spacing w:after="0" w:line="369" w:lineRule="exact"/>
        <w:ind w:left="720" w:firstLine="720"/>
        <w:rPr>
          <w:rFonts w:ascii="Times New Roman" w:hAnsi="Times New Roman"/>
          <w:szCs w:val="24"/>
        </w:rPr>
      </w:pPr>
      <w:r w:rsidRPr="00843826">
        <w:rPr>
          <w:rFonts w:ascii="Times New Roman" w:hAnsi="Times New Roman"/>
          <w:b/>
          <w:szCs w:val="24"/>
        </w:rPr>
        <w:t>Note:</w:t>
      </w:r>
      <w:r>
        <w:rPr>
          <w:rFonts w:ascii="Times New Roman" w:hAnsi="Times New Roman"/>
          <w:szCs w:val="24"/>
        </w:rPr>
        <w:t xml:space="preserve"> Category ‘B’ seats are 30% of the total Intake in each branch</w:t>
      </w:r>
    </w:p>
    <w:p w:rsidR="003E268C" w:rsidRDefault="003E268C" w:rsidP="003E268C">
      <w:pPr>
        <w:widowControl w:val="0"/>
        <w:autoSpaceDE w:val="0"/>
        <w:autoSpaceDN w:val="0"/>
        <w:adjustRightInd w:val="0"/>
        <w:spacing w:after="0" w:line="369" w:lineRule="exact"/>
        <w:ind w:left="720"/>
        <w:rPr>
          <w:rFonts w:ascii="Times New Roman" w:hAnsi="Times New Roman"/>
          <w:szCs w:val="24"/>
        </w:rPr>
      </w:pPr>
    </w:p>
    <w:p w:rsidR="00446AA7" w:rsidRPr="000A662A" w:rsidRDefault="00446A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Pr="00266CA7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Signature </w:t>
      </w:r>
      <w:r w:rsidR="0058395F"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z w:val="24"/>
          <w:szCs w:val="24"/>
        </w:rPr>
        <w:t xml:space="preserve"> Student.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CA7">
        <w:rPr>
          <w:rFonts w:ascii="Times New Roman" w:hAnsi="Times New Roman"/>
          <w:sz w:val="24"/>
          <w:szCs w:val="24"/>
        </w:rPr>
        <w:t xml:space="preserve">     Signature of the Parent </w:t>
      </w: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Pr="00D36F0D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Office In -charge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71E06" w:rsidRPr="00D36F0D" w:rsidSect="00B15F47">
      <w:pgSz w:w="11900" w:h="16840" w:code="9"/>
      <w:pgMar w:top="737" w:right="1100" w:bottom="913" w:left="1140" w:header="720" w:footer="170" w:gutter="0"/>
      <w:pgBorders w:offsetFrom="page">
        <w:top w:val="thickThinSmallGap" w:sz="12" w:space="31" w:color="auto"/>
        <w:left w:val="thickThinSmallGap" w:sz="12" w:space="31" w:color="auto"/>
        <w:bottom w:val="thinThickSmallGap" w:sz="12" w:space="31" w:color="auto"/>
        <w:right w:val="thinThickSmallGap" w:sz="12" w:space="31" w:color="auto"/>
      </w:pgBorders>
      <w:cols w:space="720" w:equalWidth="0">
        <w:col w:w="966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65" w:rsidRDefault="00C54165" w:rsidP="00865E09">
      <w:pPr>
        <w:spacing w:after="0" w:line="240" w:lineRule="auto"/>
      </w:pPr>
      <w:r>
        <w:separator/>
      </w:r>
    </w:p>
  </w:endnote>
  <w:endnote w:type="continuationSeparator" w:id="1">
    <w:p w:rsidR="00C54165" w:rsidRDefault="00C54165" w:rsidP="0086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65" w:rsidRDefault="00C54165" w:rsidP="00865E09">
      <w:pPr>
        <w:spacing w:after="0" w:line="240" w:lineRule="auto"/>
      </w:pPr>
      <w:r>
        <w:separator/>
      </w:r>
    </w:p>
  </w:footnote>
  <w:footnote w:type="continuationSeparator" w:id="1">
    <w:p w:rsidR="00C54165" w:rsidRDefault="00C54165" w:rsidP="0086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017"/>
    <w:multiLevelType w:val="hybridMultilevel"/>
    <w:tmpl w:val="2DC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5291"/>
    <w:multiLevelType w:val="hybridMultilevel"/>
    <w:tmpl w:val="512C6F1A"/>
    <w:lvl w:ilvl="0" w:tplc="40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D22E8"/>
    <w:multiLevelType w:val="hybridMultilevel"/>
    <w:tmpl w:val="6B18D712"/>
    <w:lvl w:ilvl="0" w:tplc="1B167C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7A1D3C"/>
    <w:multiLevelType w:val="hybridMultilevel"/>
    <w:tmpl w:val="54C8F71A"/>
    <w:lvl w:ilvl="0" w:tplc="5C0A8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57F5F"/>
    <w:multiLevelType w:val="hybridMultilevel"/>
    <w:tmpl w:val="4FF4C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33A4E"/>
    <w:multiLevelType w:val="hybridMultilevel"/>
    <w:tmpl w:val="AE2C7EA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A2F08"/>
    <w:multiLevelType w:val="hybridMultilevel"/>
    <w:tmpl w:val="B3823974"/>
    <w:lvl w:ilvl="0" w:tplc="A322E99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612E63"/>
    <w:multiLevelType w:val="hybridMultilevel"/>
    <w:tmpl w:val="90DC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7D8"/>
    <w:rsid w:val="00000617"/>
    <w:rsid w:val="00005992"/>
    <w:rsid w:val="00006C1C"/>
    <w:rsid w:val="000247F8"/>
    <w:rsid w:val="00051920"/>
    <w:rsid w:val="00062643"/>
    <w:rsid w:val="000A662A"/>
    <w:rsid w:val="000E05DA"/>
    <w:rsid w:val="000F4593"/>
    <w:rsid w:val="00106165"/>
    <w:rsid w:val="00130B65"/>
    <w:rsid w:val="0015204A"/>
    <w:rsid w:val="0015663E"/>
    <w:rsid w:val="001620A9"/>
    <w:rsid w:val="0019103A"/>
    <w:rsid w:val="001D382D"/>
    <w:rsid w:val="001D3B19"/>
    <w:rsid w:val="00200394"/>
    <w:rsid w:val="00200ED0"/>
    <w:rsid w:val="00205F3E"/>
    <w:rsid w:val="0022293E"/>
    <w:rsid w:val="002233D9"/>
    <w:rsid w:val="0022567C"/>
    <w:rsid w:val="00230C32"/>
    <w:rsid w:val="0025007F"/>
    <w:rsid w:val="00266CA7"/>
    <w:rsid w:val="00276F65"/>
    <w:rsid w:val="002A3028"/>
    <w:rsid w:val="002A5042"/>
    <w:rsid w:val="002D3FFA"/>
    <w:rsid w:val="002E3A9E"/>
    <w:rsid w:val="00304633"/>
    <w:rsid w:val="003226B3"/>
    <w:rsid w:val="00340650"/>
    <w:rsid w:val="00346C16"/>
    <w:rsid w:val="003772BB"/>
    <w:rsid w:val="00387B3A"/>
    <w:rsid w:val="003C070E"/>
    <w:rsid w:val="003C280C"/>
    <w:rsid w:val="003D3BD0"/>
    <w:rsid w:val="003E1948"/>
    <w:rsid w:val="003E268C"/>
    <w:rsid w:val="003F24E1"/>
    <w:rsid w:val="004234A1"/>
    <w:rsid w:val="00432010"/>
    <w:rsid w:val="00442A45"/>
    <w:rsid w:val="00446A84"/>
    <w:rsid w:val="00446AA7"/>
    <w:rsid w:val="00472C98"/>
    <w:rsid w:val="0047546A"/>
    <w:rsid w:val="00484309"/>
    <w:rsid w:val="004A241B"/>
    <w:rsid w:val="004B19DC"/>
    <w:rsid w:val="004C0EC3"/>
    <w:rsid w:val="004E4118"/>
    <w:rsid w:val="00574992"/>
    <w:rsid w:val="0058395F"/>
    <w:rsid w:val="005F0702"/>
    <w:rsid w:val="0060454D"/>
    <w:rsid w:val="00612BE1"/>
    <w:rsid w:val="00633B36"/>
    <w:rsid w:val="00635AFB"/>
    <w:rsid w:val="00663B5D"/>
    <w:rsid w:val="00686EA3"/>
    <w:rsid w:val="00691028"/>
    <w:rsid w:val="006B2E9C"/>
    <w:rsid w:val="006C5232"/>
    <w:rsid w:val="006E6113"/>
    <w:rsid w:val="006F088D"/>
    <w:rsid w:val="006F2FB6"/>
    <w:rsid w:val="006F330E"/>
    <w:rsid w:val="006F78D7"/>
    <w:rsid w:val="0070454C"/>
    <w:rsid w:val="00713F1A"/>
    <w:rsid w:val="00714DE4"/>
    <w:rsid w:val="00717993"/>
    <w:rsid w:val="00731595"/>
    <w:rsid w:val="00764BD0"/>
    <w:rsid w:val="00795D19"/>
    <w:rsid w:val="007C35D4"/>
    <w:rsid w:val="007C4E55"/>
    <w:rsid w:val="007D34BA"/>
    <w:rsid w:val="007F1460"/>
    <w:rsid w:val="007F5E4A"/>
    <w:rsid w:val="00807BD1"/>
    <w:rsid w:val="00810786"/>
    <w:rsid w:val="00810AAE"/>
    <w:rsid w:val="00843826"/>
    <w:rsid w:val="00846088"/>
    <w:rsid w:val="00865E09"/>
    <w:rsid w:val="00871A76"/>
    <w:rsid w:val="00871E06"/>
    <w:rsid w:val="008911CD"/>
    <w:rsid w:val="008964C1"/>
    <w:rsid w:val="008A0E94"/>
    <w:rsid w:val="008A3744"/>
    <w:rsid w:val="008B7996"/>
    <w:rsid w:val="008D210C"/>
    <w:rsid w:val="008D2272"/>
    <w:rsid w:val="008E2059"/>
    <w:rsid w:val="009268AA"/>
    <w:rsid w:val="00931B46"/>
    <w:rsid w:val="0095661B"/>
    <w:rsid w:val="009649E4"/>
    <w:rsid w:val="0097625D"/>
    <w:rsid w:val="00976EB5"/>
    <w:rsid w:val="00980A78"/>
    <w:rsid w:val="00994DCA"/>
    <w:rsid w:val="009A0535"/>
    <w:rsid w:val="009C6B00"/>
    <w:rsid w:val="009E4C1C"/>
    <w:rsid w:val="009F3005"/>
    <w:rsid w:val="00A00D5B"/>
    <w:rsid w:val="00A02907"/>
    <w:rsid w:val="00A42945"/>
    <w:rsid w:val="00A670DE"/>
    <w:rsid w:val="00A70F9E"/>
    <w:rsid w:val="00AB51D1"/>
    <w:rsid w:val="00AD0B73"/>
    <w:rsid w:val="00AD5AA6"/>
    <w:rsid w:val="00AD621C"/>
    <w:rsid w:val="00B07FBE"/>
    <w:rsid w:val="00B14E47"/>
    <w:rsid w:val="00B15F47"/>
    <w:rsid w:val="00B61FB4"/>
    <w:rsid w:val="00B7443C"/>
    <w:rsid w:val="00B777D8"/>
    <w:rsid w:val="00B91829"/>
    <w:rsid w:val="00BC6095"/>
    <w:rsid w:val="00BC72A9"/>
    <w:rsid w:val="00BC78C7"/>
    <w:rsid w:val="00BF5EE4"/>
    <w:rsid w:val="00C0024C"/>
    <w:rsid w:val="00C113F1"/>
    <w:rsid w:val="00C22F13"/>
    <w:rsid w:val="00C31472"/>
    <w:rsid w:val="00C36888"/>
    <w:rsid w:val="00C54165"/>
    <w:rsid w:val="00C5746B"/>
    <w:rsid w:val="00C67BF1"/>
    <w:rsid w:val="00C80B59"/>
    <w:rsid w:val="00C82216"/>
    <w:rsid w:val="00C925E7"/>
    <w:rsid w:val="00CA0629"/>
    <w:rsid w:val="00CA6137"/>
    <w:rsid w:val="00CB0537"/>
    <w:rsid w:val="00CB4610"/>
    <w:rsid w:val="00CC191F"/>
    <w:rsid w:val="00CD4EE3"/>
    <w:rsid w:val="00CE418C"/>
    <w:rsid w:val="00CF07A0"/>
    <w:rsid w:val="00D2142B"/>
    <w:rsid w:val="00D32FB9"/>
    <w:rsid w:val="00D3561C"/>
    <w:rsid w:val="00D36F0D"/>
    <w:rsid w:val="00D56519"/>
    <w:rsid w:val="00D74C1A"/>
    <w:rsid w:val="00E010B1"/>
    <w:rsid w:val="00E03B86"/>
    <w:rsid w:val="00E61BA8"/>
    <w:rsid w:val="00E76849"/>
    <w:rsid w:val="00EF6E2B"/>
    <w:rsid w:val="00EF70D0"/>
    <w:rsid w:val="00F03C8C"/>
    <w:rsid w:val="00F05B06"/>
    <w:rsid w:val="00F1241A"/>
    <w:rsid w:val="00F12906"/>
    <w:rsid w:val="00F46590"/>
    <w:rsid w:val="00F50C81"/>
    <w:rsid w:val="00F54F55"/>
    <w:rsid w:val="00F63613"/>
    <w:rsid w:val="00F739DD"/>
    <w:rsid w:val="00F91845"/>
    <w:rsid w:val="00F95AA2"/>
    <w:rsid w:val="00FA2DC8"/>
    <w:rsid w:val="00FA314D"/>
    <w:rsid w:val="00FB1379"/>
    <w:rsid w:val="00FB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9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6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C60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5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E09"/>
  </w:style>
  <w:style w:type="paragraph" w:styleId="Footer">
    <w:name w:val="footer"/>
    <w:basedOn w:val="Normal"/>
    <w:link w:val="FooterChar"/>
    <w:uiPriority w:val="99"/>
    <w:unhideWhenUsed/>
    <w:rsid w:val="00865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E09"/>
  </w:style>
  <w:style w:type="paragraph" w:styleId="BalloonText">
    <w:name w:val="Balloon Text"/>
    <w:basedOn w:val="Normal"/>
    <w:link w:val="BalloonTextChar"/>
    <w:uiPriority w:val="99"/>
    <w:semiHidden/>
    <w:unhideWhenUsed/>
    <w:rsid w:val="002A5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50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155</cp:revision>
  <cp:lastPrinted>2019-07-08T04:38:00Z</cp:lastPrinted>
  <dcterms:created xsi:type="dcterms:W3CDTF">2014-08-20T06:15:00Z</dcterms:created>
  <dcterms:modified xsi:type="dcterms:W3CDTF">2019-09-25T07:18:00Z</dcterms:modified>
</cp:coreProperties>
</file>